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6A" w:rsidRDefault="00027616" w:rsidP="004D03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43050" cy="685800"/>
            <wp:effectExtent l="0" t="0" r="0" b="0"/>
            <wp:docPr id="1" name="Picture 1" descr="M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C6A" w:rsidRPr="0077025C" w:rsidRDefault="00EE55DD">
      <w:pPr>
        <w:jc w:val="center"/>
      </w:pPr>
      <w:r>
        <w:t xml:space="preserve">Alternative </w:t>
      </w:r>
      <w:r w:rsidR="00575C6A" w:rsidRPr="0077025C">
        <w:t>Teacher Certification</w:t>
      </w:r>
    </w:p>
    <w:p w:rsidR="00575C6A" w:rsidRPr="0077025C" w:rsidRDefault="00575C6A">
      <w:pPr>
        <w:jc w:val="center"/>
      </w:pPr>
      <w:r w:rsidRPr="0077025C">
        <w:t>1400 College Driv</w:t>
      </w:r>
      <w:r w:rsidR="009465A0">
        <w:t>e</w:t>
      </w:r>
      <w:r w:rsidR="005A1009">
        <w:t xml:space="preserve">, </w:t>
      </w:r>
      <w:r w:rsidR="005860A3">
        <w:t>CSC E115</w:t>
      </w:r>
      <w:r w:rsidRPr="0077025C">
        <w:t xml:space="preserve"> ● Waco, TX 76708 ● </w:t>
      </w:r>
      <w:r w:rsidR="00F0548E">
        <w:t xml:space="preserve">Phone: </w:t>
      </w:r>
      <w:r w:rsidRPr="0077025C">
        <w:t>254-299-8</w:t>
      </w:r>
      <w:r w:rsidR="00F0548E">
        <w:t>06</w:t>
      </w:r>
      <w:r w:rsidRPr="0077025C">
        <w:t>3</w:t>
      </w:r>
      <w:r w:rsidR="00551B58">
        <w:t>/Fax: 254-299-</w:t>
      </w:r>
      <w:r w:rsidR="00ED6016">
        <w:t>6227</w:t>
      </w:r>
    </w:p>
    <w:p w:rsidR="00575C6A" w:rsidRDefault="0030307B">
      <w:r>
        <w:t>_______________</w:t>
      </w:r>
      <w:r w:rsidR="00423666">
        <w:t>____</w:t>
      </w:r>
      <w:r>
        <w:t xml:space="preserve">_______ </w:t>
      </w:r>
      <w:r w:rsidR="00575C6A">
        <w:t xml:space="preserve">has </w:t>
      </w:r>
      <w:r>
        <w:t>applied</w:t>
      </w:r>
      <w:r w:rsidR="00575C6A">
        <w:t xml:space="preserve"> as a prospective candidate for the MCC Teacher Certification</w:t>
      </w:r>
      <w:r>
        <w:t xml:space="preserve"> program</w:t>
      </w:r>
      <w:r w:rsidR="00575C6A">
        <w:t xml:space="preserve">. </w:t>
      </w:r>
      <w:r>
        <w:t xml:space="preserve"> </w:t>
      </w:r>
      <w:r w:rsidR="00575C6A">
        <w:t xml:space="preserve">Please give your opinion of this applicant by checking the proper columns and answering the questions below.  </w:t>
      </w:r>
      <w:r w:rsidR="0077025C">
        <w:t xml:space="preserve">This information will be considered </w:t>
      </w:r>
      <w:r w:rsidR="0077025C">
        <w:rPr>
          <w:b/>
          <w:bCs/>
        </w:rPr>
        <w:t xml:space="preserve">strictly confidential.  </w:t>
      </w:r>
      <w:r w:rsidR="00575C6A">
        <w:t>Thank you for your cooperation.</w:t>
      </w:r>
      <w:r w:rsidR="0077025C">
        <w:t xml:space="preserve"> </w:t>
      </w:r>
    </w:p>
    <w:p w:rsidR="00575C6A" w:rsidRDefault="00575C6A"/>
    <w:tbl>
      <w:tblPr>
        <w:tblW w:w="1137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8"/>
        <w:gridCol w:w="991"/>
        <w:gridCol w:w="990"/>
        <w:gridCol w:w="990"/>
        <w:gridCol w:w="810"/>
        <w:gridCol w:w="900"/>
        <w:gridCol w:w="900"/>
        <w:gridCol w:w="3527"/>
      </w:tblGrid>
      <w:tr w:rsidR="0030307B" w:rsidTr="0030307B">
        <w:trPr>
          <w:jc w:val="center"/>
        </w:trPr>
        <w:tc>
          <w:tcPr>
            <w:tcW w:w="2268" w:type="dxa"/>
            <w:tcBorders>
              <w:top w:val="double" w:sz="19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</w:pPr>
          </w:p>
          <w:p w:rsidR="00575C6A" w:rsidRDefault="00575C6A" w:rsidP="0030307B">
            <w:pPr>
              <w:spacing w:after="58"/>
            </w:pPr>
            <w:r>
              <w:rPr>
                <w:b/>
                <w:bCs/>
                <w:sz w:val="20"/>
                <w:szCs w:val="20"/>
              </w:rPr>
              <w:t>Check</w:t>
            </w:r>
            <w:r w:rsidR="0030307B">
              <w:rPr>
                <w:b/>
                <w:bCs/>
                <w:sz w:val="20"/>
                <w:szCs w:val="20"/>
              </w:rPr>
              <w:t xml:space="preserve"> the</w:t>
            </w:r>
            <w:r>
              <w:rPr>
                <w:b/>
                <w:bCs/>
                <w:sz w:val="20"/>
                <w:szCs w:val="20"/>
              </w:rPr>
              <w:t xml:space="preserve"> appropriate          column for each           item below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</w:pPr>
          </w:p>
          <w:p w:rsidR="00575C6A" w:rsidRDefault="00575C6A" w:rsidP="00303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20"/>
                    <w:szCs w:val="20"/>
                  </w:rPr>
                  <w:t>Superior</w:t>
                </w:r>
              </w:smartTag>
            </w:smartTag>
          </w:p>
        </w:tc>
        <w:tc>
          <w:tcPr>
            <w:tcW w:w="990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Above</w:t>
            </w:r>
          </w:p>
          <w:p w:rsidR="00575C6A" w:rsidRDefault="00575C6A" w:rsidP="0030307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90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sz w:val="20"/>
                <w:szCs w:val="20"/>
              </w:rPr>
            </w:pPr>
          </w:p>
          <w:p w:rsidR="00575C6A" w:rsidRDefault="00575C6A" w:rsidP="0030307B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810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sz w:val="20"/>
                <w:szCs w:val="20"/>
              </w:rPr>
            </w:pPr>
          </w:p>
          <w:p w:rsidR="00575C6A" w:rsidRDefault="00575C6A" w:rsidP="0030307B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900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900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C6A" w:rsidRDefault="00575C6A" w:rsidP="0030307B">
            <w:pPr>
              <w:spacing w:after="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Not Know</w:t>
            </w:r>
          </w:p>
        </w:tc>
        <w:tc>
          <w:tcPr>
            <w:tcW w:w="3527" w:type="dxa"/>
            <w:tcBorders>
              <w:top w:val="double" w:sz="19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  <w:vAlign w:val="center"/>
          </w:tcPr>
          <w:p w:rsidR="00575C6A" w:rsidRDefault="00575C6A" w:rsidP="0030307B">
            <w:pPr>
              <w:spacing w:line="120" w:lineRule="exact"/>
              <w:jc w:val="center"/>
              <w:rPr>
                <w:sz w:val="20"/>
                <w:szCs w:val="20"/>
              </w:rPr>
            </w:pPr>
          </w:p>
          <w:p w:rsidR="00575C6A" w:rsidRDefault="00575C6A" w:rsidP="0030307B">
            <w:pPr>
              <w:jc w:val="center"/>
              <w:rPr>
                <w:sz w:val="20"/>
                <w:szCs w:val="20"/>
              </w:rPr>
            </w:pPr>
          </w:p>
          <w:p w:rsidR="00575C6A" w:rsidRDefault="00575C6A" w:rsidP="0030307B">
            <w:pPr>
              <w:spacing w:after="58"/>
              <w:jc w:val="center"/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</w:pPr>
          </w:p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Ability to Present Ideas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2"/>
                <w:szCs w:val="22"/>
              </w:rPr>
            </w:pPr>
          </w:p>
          <w:p w:rsidR="00027616" w:rsidRDefault="00027616" w:rsidP="0030307B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2"/>
                <w:szCs w:val="22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2"/>
                <w:szCs w:val="22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Work Habits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Judgment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Adaptability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Resourcefulness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Enthusiasm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Professional Attitude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Interpersonal Skills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jc w:val="center"/>
        </w:trPr>
        <w:tc>
          <w:tcPr>
            <w:tcW w:w="2268" w:type="dxa"/>
            <w:tcBorders>
              <w:top w:val="single" w:sz="7" w:space="0" w:color="000000"/>
              <w:left w:val="double" w:sz="19" w:space="0" w:color="000000"/>
              <w:bottom w:val="single" w:sz="7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Cooperation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  <w:tr w:rsidR="0030307B" w:rsidTr="0030307B">
        <w:trPr>
          <w:trHeight w:val="476"/>
          <w:jc w:val="center"/>
        </w:trPr>
        <w:tc>
          <w:tcPr>
            <w:tcW w:w="2268" w:type="dxa"/>
            <w:tcBorders>
              <w:top w:val="single" w:sz="15" w:space="0" w:color="000000"/>
              <w:left w:val="double" w:sz="19" w:space="0" w:color="000000"/>
              <w:bottom w:val="double" w:sz="19" w:space="0" w:color="000000"/>
              <w:right w:val="single" w:sz="15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Overall Ranking</w:t>
            </w:r>
          </w:p>
        </w:tc>
        <w:tc>
          <w:tcPr>
            <w:tcW w:w="991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30307B">
            <w:pPr>
              <w:spacing w:after="5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line="120" w:lineRule="exact"/>
              <w:rPr>
                <w:sz w:val="20"/>
                <w:szCs w:val="20"/>
              </w:rPr>
            </w:pPr>
          </w:p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single" w:sz="7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15" w:space="0" w:color="000000"/>
              <w:left w:val="single" w:sz="7" w:space="0" w:color="000000"/>
              <w:bottom w:val="double" w:sz="19" w:space="0" w:color="000000"/>
              <w:right w:val="double" w:sz="19" w:space="0" w:color="000000"/>
            </w:tcBorders>
          </w:tcPr>
          <w:p w:rsidR="00027616" w:rsidRDefault="00027616" w:rsidP="00027616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77025C" w:rsidRDefault="0077025C"/>
    <w:p w:rsidR="00575C6A" w:rsidRDefault="00575C6A">
      <w:r>
        <w:t>1.  Professional</w:t>
      </w:r>
      <w:r w:rsidR="00027616">
        <w:t xml:space="preserve"> relationship to the applicant?  </w:t>
      </w:r>
      <w:r w:rsidR="0030307B">
        <w:t>__________________________________________________</w:t>
      </w:r>
    </w:p>
    <w:p w:rsidR="00575C6A" w:rsidRDefault="00575C6A">
      <w:r>
        <w:t>2.  Was the applicant employed in your company/school?</w:t>
      </w:r>
      <w:r w:rsidR="00027616">
        <w:t xml:space="preserve">   </w:t>
      </w:r>
      <w:sdt>
        <w:sdtPr>
          <w:id w:val="75702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 w:rsidR="00027616">
        <w:t xml:space="preserve">    </w:t>
      </w:r>
      <w:r w:rsidR="00423666">
        <w:t xml:space="preserve">  </w:t>
      </w:r>
      <w:r w:rsidR="00027616">
        <w:t xml:space="preserve"> </w:t>
      </w:r>
      <w:sdt>
        <w:sdtPr>
          <w:id w:val="15336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575C6A" w:rsidRDefault="00575C6A">
      <w:r>
        <w:t>3.  Was the applicant asked (directly or indirectly) to leave your company</w:t>
      </w:r>
      <w:r w:rsidR="00027616">
        <w:t xml:space="preserve">?   </w:t>
      </w:r>
      <w:sdt>
        <w:sdtPr>
          <w:id w:val="-147898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int="eastAsia"/>
            </w:rPr>
            <w:t>☐</w:t>
          </w:r>
        </w:sdtContent>
      </w:sdt>
      <w:r w:rsidR="00027616">
        <w:t xml:space="preserve">Yes   </w:t>
      </w:r>
      <w:r w:rsidR="00423666">
        <w:t xml:space="preserve">  </w:t>
      </w:r>
      <w:r w:rsidR="00027616">
        <w:t xml:space="preserve">   </w:t>
      </w:r>
      <w:sdt>
        <w:sdtPr>
          <w:id w:val="169626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Ansi="MS Gothic" w:hint="eastAsia"/>
            </w:rPr>
            <w:t>☐</w:t>
          </w:r>
        </w:sdtContent>
      </w:sdt>
      <w:r w:rsidR="00027616">
        <w:t>No</w:t>
      </w:r>
    </w:p>
    <w:p w:rsidR="00027616" w:rsidRDefault="00575C6A">
      <w:r>
        <w:t>4.  Would you employ (or re-employ) this person</w:t>
      </w:r>
      <w:r w:rsidR="00027616">
        <w:t xml:space="preserve">?   </w:t>
      </w:r>
      <w:sdt>
        <w:sdtPr>
          <w:id w:val="11326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int="eastAsia"/>
            </w:rPr>
            <w:t>☐</w:t>
          </w:r>
        </w:sdtContent>
      </w:sdt>
      <w:r w:rsidR="00027616">
        <w:t xml:space="preserve">Yes    </w:t>
      </w:r>
      <w:r w:rsidR="00423666">
        <w:t xml:space="preserve">  </w:t>
      </w:r>
      <w:r w:rsidR="00027616">
        <w:t xml:space="preserve">  </w:t>
      </w:r>
      <w:sdt>
        <w:sdtPr>
          <w:id w:val="3436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Ansi="MS Gothic" w:hint="eastAsia"/>
            </w:rPr>
            <w:t>☐</w:t>
          </w:r>
        </w:sdtContent>
      </w:sdt>
      <w:r w:rsidR="00027616">
        <w:t xml:space="preserve">No </w:t>
      </w:r>
    </w:p>
    <w:p w:rsidR="00575C6A" w:rsidRDefault="00575C6A">
      <w:r>
        <w:t>5.  Would you want this person to teach your children</w:t>
      </w:r>
      <w:r w:rsidR="00027616">
        <w:t xml:space="preserve">?   </w:t>
      </w:r>
      <w:sdt>
        <w:sdtPr>
          <w:id w:val="-31757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Ansi="MS Gothic" w:hint="eastAsia"/>
            </w:rPr>
            <w:t>☐</w:t>
          </w:r>
        </w:sdtContent>
      </w:sdt>
      <w:r w:rsidR="00027616">
        <w:t xml:space="preserve">Yes   </w:t>
      </w:r>
      <w:r w:rsidR="00423666">
        <w:t xml:space="preserve">  </w:t>
      </w:r>
      <w:r w:rsidR="00027616">
        <w:t xml:space="preserve">   </w:t>
      </w:r>
      <w:sdt>
        <w:sdtPr>
          <w:id w:val="-18051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6">
            <w:rPr>
              <w:rFonts w:ascii="MS Gothic" w:eastAsia="MS Gothic" w:hAnsi="MS Gothic" w:hint="eastAsia"/>
            </w:rPr>
            <w:t>☐</w:t>
          </w:r>
        </w:sdtContent>
      </w:sdt>
      <w:r w:rsidR="00027616">
        <w:t>No</w:t>
      </w:r>
    </w:p>
    <w:p w:rsidR="00575C6A" w:rsidRDefault="00575C6A">
      <w:r>
        <w:t>6.  How long have you known the applicant?</w:t>
      </w:r>
      <w:r w:rsidR="00027616">
        <w:t xml:space="preserve">  </w:t>
      </w:r>
      <w:r w:rsidR="0030307B">
        <w:t>___________________________________________________</w:t>
      </w:r>
      <w:r w:rsidR="00423666">
        <w:br/>
      </w:r>
    </w:p>
    <w:p w:rsidR="00575C6A" w:rsidRDefault="00575C6A">
      <w:pPr>
        <w:rPr>
          <w:b/>
          <w:bCs/>
        </w:rPr>
      </w:pPr>
      <w:r>
        <w:rPr>
          <w:b/>
          <w:bCs/>
        </w:rPr>
        <w:t>Please attach any additional comments.</w:t>
      </w:r>
    </w:p>
    <w:p w:rsidR="00575C6A" w:rsidRDefault="00575C6A">
      <w:pPr>
        <w:rPr>
          <w:b/>
          <w:bCs/>
        </w:rPr>
      </w:pPr>
    </w:p>
    <w:p w:rsidR="00575C6A" w:rsidRPr="00551B58" w:rsidRDefault="00575C6A">
      <w:pPr>
        <w:rPr>
          <w:sz w:val="20"/>
          <w:szCs w:val="20"/>
        </w:rPr>
      </w:pPr>
      <w:r w:rsidRPr="00551B58">
        <w:rPr>
          <w:sz w:val="20"/>
          <w:szCs w:val="20"/>
        </w:rPr>
        <w:t>Name______________________________________________________ Date_____________________________</w:t>
      </w:r>
      <w:r w:rsidR="00551B58">
        <w:rPr>
          <w:sz w:val="20"/>
          <w:szCs w:val="20"/>
        </w:rPr>
        <w:t>_______________</w:t>
      </w:r>
      <w:r w:rsidR="00551B58">
        <w:rPr>
          <w:sz w:val="20"/>
          <w:szCs w:val="20"/>
        </w:rPr>
        <w:tab/>
      </w:r>
    </w:p>
    <w:p w:rsidR="00575C6A" w:rsidRPr="00551B58" w:rsidRDefault="00575C6A">
      <w:pPr>
        <w:rPr>
          <w:sz w:val="20"/>
          <w:szCs w:val="20"/>
        </w:rPr>
      </w:pPr>
    </w:p>
    <w:p w:rsidR="00575C6A" w:rsidRPr="00551B58" w:rsidRDefault="00575C6A">
      <w:pPr>
        <w:rPr>
          <w:sz w:val="20"/>
          <w:szCs w:val="20"/>
        </w:rPr>
      </w:pPr>
      <w:r w:rsidRPr="00551B58">
        <w:rPr>
          <w:sz w:val="20"/>
          <w:szCs w:val="20"/>
        </w:rPr>
        <w:t>Company___________________________________________________ Title______________________________</w:t>
      </w:r>
      <w:r w:rsidR="00551B58">
        <w:rPr>
          <w:sz w:val="20"/>
          <w:szCs w:val="20"/>
        </w:rPr>
        <w:t>______________</w:t>
      </w:r>
    </w:p>
    <w:p w:rsidR="00575C6A" w:rsidRPr="00551B58" w:rsidRDefault="00575C6A">
      <w:pPr>
        <w:rPr>
          <w:sz w:val="20"/>
          <w:szCs w:val="20"/>
        </w:rPr>
      </w:pPr>
    </w:p>
    <w:p w:rsidR="00575C6A" w:rsidRPr="00551B58" w:rsidRDefault="00575C6A">
      <w:pPr>
        <w:rPr>
          <w:sz w:val="20"/>
          <w:szCs w:val="20"/>
        </w:rPr>
      </w:pPr>
      <w:r w:rsidRPr="00551B58">
        <w:rPr>
          <w:sz w:val="20"/>
          <w:szCs w:val="20"/>
        </w:rPr>
        <w:t>Address_______________________________________________________________________________________</w:t>
      </w:r>
      <w:r w:rsidR="00551B58">
        <w:rPr>
          <w:sz w:val="20"/>
          <w:szCs w:val="20"/>
        </w:rPr>
        <w:t>_____________</w:t>
      </w:r>
    </w:p>
    <w:p w:rsidR="00575C6A" w:rsidRPr="00551B58" w:rsidRDefault="00575C6A">
      <w:pPr>
        <w:rPr>
          <w:sz w:val="20"/>
          <w:szCs w:val="20"/>
        </w:rPr>
      </w:pPr>
    </w:p>
    <w:p w:rsidR="00575C6A" w:rsidRPr="00551B58" w:rsidRDefault="00575C6A">
      <w:pPr>
        <w:rPr>
          <w:sz w:val="20"/>
          <w:szCs w:val="20"/>
        </w:rPr>
      </w:pPr>
      <w:r w:rsidRPr="00551B58">
        <w:rPr>
          <w:sz w:val="20"/>
          <w:szCs w:val="20"/>
        </w:rPr>
        <w:t>Phone_____________________________________   Signature___________________________________________</w:t>
      </w:r>
      <w:r w:rsidR="00551B58">
        <w:rPr>
          <w:sz w:val="20"/>
          <w:szCs w:val="20"/>
        </w:rPr>
        <w:t>____________</w:t>
      </w:r>
    </w:p>
    <w:p w:rsidR="00575C6A" w:rsidRPr="00423666" w:rsidRDefault="00575C6A" w:rsidP="0077025C">
      <w:pPr>
        <w:spacing w:before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423666">
        <w:rPr>
          <w:rFonts w:asciiTheme="minorHAnsi" w:hAnsiTheme="minorHAnsi"/>
          <w:b/>
          <w:bCs/>
          <w:sz w:val="20"/>
          <w:szCs w:val="20"/>
        </w:rPr>
        <w:t xml:space="preserve">Please </w:t>
      </w:r>
      <w:r w:rsidR="00423666" w:rsidRPr="00423666">
        <w:rPr>
          <w:rFonts w:asciiTheme="minorHAnsi" w:hAnsiTheme="minorHAnsi"/>
          <w:b/>
          <w:bCs/>
          <w:sz w:val="20"/>
          <w:szCs w:val="20"/>
        </w:rPr>
        <w:t xml:space="preserve">mail, </w:t>
      </w:r>
      <w:r w:rsidR="00551B58" w:rsidRPr="00423666">
        <w:rPr>
          <w:rFonts w:asciiTheme="minorHAnsi" w:hAnsiTheme="minorHAnsi"/>
          <w:b/>
          <w:bCs/>
          <w:sz w:val="20"/>
          <w:szCs w:val="20"/>
        </w:rPr>
        <w:t>fax</w:t>
      </w:r>
      <w:r w:rsidR="00423666" w:rsidRPr="00423666">
        <w:rPr>
          <w:rFonts w:asciiTheme="minorHAnsi" w:hAnsiTheme="minorHAnsi"/>
          <w:b/>
          <w:bCs/>
          <w:sz w:val="20"/>
          <w:szCs w:val="20"/>
        </w:rPr>
        <w:t>, or email</w:t>
      </w:r>
      <w:r w:rsidRPr="00423666">
        <w:rPr>
          <w:rFonts w:asciiTheme="minorHAnsi" w:hAnsiTheme="minorHAnsi"/>
          <w:b/>
          <w:bCs/>
          <w:sz w:val="20"/>
          <w:szCs w:val="20"/>
        </w:rPr>
        <w:t xml:space="preserve"> this recommendation as soon as possible to:</w:t>
      </w:r>
    </w:p>
    <w:p w:rsidR="00575C6A" w:rsidRPr="00423666" w:rsidRDefault="0077025C">
      <w:pPr>
        <w:jc w:val="center"/>
        <w:rPr>
          <w:rFonts w:asciiTheme="minorHAnsi" w:hAnsiTheme="minorHAnsi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23666">
            <w:rPr>
              <w:rFonts w:asciiTheme="minorHAnsi" w:hAnsiTheme="minorHAnsi"/>
              <w:sz w:val="20"/>
              <w:szCs w:val="20"/>
            </w:rPr>
            <w:t>McLennan</w:t>
          </w:r>
        </w:smartTag>
        <w:r w:rsidRPr="00423666">
          <w:rPr>
            <w:rFonts w:asciiTheme="minorHAnsi" w:hAnsi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423666">
            <w:rPr>
              <w:rFonts w:asciiTheme="minorHAnsi" w:hAnsiTheme="minorHAnsi"/>
              <w:sz w:val="20"/>
              <w:szCs w:val="20"/>
            </w:rPr>
            <w:t>Community College</w:t>
          </w:r>
        </w:smartTag>
      </w:smartTag>
    </w:p>
    <w:p w:rsidR="00575C6A" w:rsidRPr="00423666" w:rsidRDefault="000A3FC5">
      <w:pPr>
        <w:jc w:val="center"/>
        <w:rPr>
          <w:rFonts w:asciiTheme="minorHAnsi" w:hAnsiTheme="minorHAnsi"/>
          <w:sz w:val="20"/>
          <w:szCs w:val="20"/>
        </w:rPr>
      </w:pPr>
      <w:r w:rsidRPr="00423666">
        <w:rPr>
          <w:rFonts w:asciiTheme="minorHAnsi" w:hAnsiTheme="minorHAnsi"/>
          <w:sz w:val="20"/>
          <w:szCs w:val="20"/>
        </w:rPr>
        <w:t xml:space="preserve">ATTN:  </w:t>
      </w:r>
      <w:r w:rsidR="00575C6A" w:rsidRPr="00423666">
        <w:rPr>
          <w:rFonts w:asciiTheme="minorHAnsi" w:hAnsiTheme="minorHAnsi"/>
          <w:sz w:val="20"/>
          <w:szCs w:val="20"/>
        </w:rPr>
        <w:t>Teacher Certification</w:t>
      </w:r>
    </w:p>
    <w:p w:rsidR="00575C6A" w:rsidRPr="00423666" w:rsidRDefault="00575C6A">
      <w:pPr>
        <w:jc w:val="center"/>
        <w:rPr>
          <w:rFonts w:asciiTheme="minorHAnsi" w:hAnsiTheme="minorHAnsi"/>
          <w:sz w:val="20"/>
          <w:szCs w:val="20"/>
        </w:rPr>
      </w:pPr>
      <w:r w:rsidRPr="00423666">
        <w:rPr>
          <w:rFonts w:asciiTheme="minorHAnsi" w:hAnsiTheme="minorHAnsi"/>
          <w:sz w:val="20"/>
          <w:szCs w:val="20"/>
        </w:rPr>
        <w:t xml:space="preserve">1400 College Drive, </w:t>
      </w:r>
      <w:r w:rsidR="002249D2" w:rsidRPr="00423666">
        <w:rPr>
          <w:rFonts w:asciiTheme="minorHAnsi" w:hAnsiTheme="minorHAnsi"/>
          <w:sz w:val="20"/>
          <w:szCs w:val="20"/>
        </w:rPr>
        <w:t>CSC E115</w:t>
      </w:r>
    </w:p>
    <w:p w:rsidR="00575C6A" w:rsidRPr="00423666" w:rsidRDefault="00575C6A">
      <w:pPr>
        <w:jc w:val="center"/>
        <w:rPr>
          <w:rFonts w:asciiTheme="minorHAnsi" w:hAnsiTheme="minorHAnsi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23666">
            <w:rPr>
              <w:rFonts w:asciiTheme="minorHAnsi" w:hAnsiTheme="minorHAnsi"/>
              <w:sz w:val="20"/>
              <w:szCs w:val="20"/>
            </w:rPr>
            <w:t>Waco</w:t>
          </w:r>
        </w:smartTag>
        <w:r w:rsidRPr="00423666">
          <w:rPr>
            <w:rFonts w:asciiTheme="minorHAnsi" w:hAnsiTheme="minorHAnsi"/>
            <w:sz w:val="20"/>
            <w:szCs w:val="20"/>
          </w:rPr>
          <w:t xml:space="preserve">, </w:t>
        </w:r>
        <w:smartTag w:uri="urn:schemas-microsoft-com:office:smarttags" w:element="State">
          <w:r w:rsidRPr="00423666">
            <w:rPr>
              <w:rFonts w:asciiTheme="minorHAnsi" w:hAnsiTheme="minorHAnsi"/>
              <w:sz w:val="20"/>
              <w:szCs w:val="20"/>
            </w:rPr>
            <w:t>Texas</w:t>
          </w:r>
        </w:smartTag>
        <w:r w:rsidRPr="00423666">
          <w:rPr>
            <w:rFonts w:asciiTheme="minorHAnsi" w:hAnsiTheme="minorHAnsi"/>
            <w:sz w:val="20"/>
            <w:szCs w:val="20"/>
          </w:rPr>
          <w:t xml:space="preserve"> </w:t>
        </w:r>
        <w:smartTag w:uri="urn:schemas-microsoft-com:office:smarttags" w:element="PostalCode">
          <w:r w:rsidRPr="00423666">
            <w:rPr>
              <w:rFonts w:asciiTheme="minorHAnsi" w:hAnsiTheme="minorHAnsi"/>
              <w:sz w:val="20"/>
              <w:szCs w:val="20"/>
            </w:rPr>
            <w:t>76708</w:t>
          </w:r>
        </w:smartTag>
      </w:smartTag>
    </w:p>
    <w:p w:rsidR="00551B58" w:rsidRPr="00423666" w:rsidRDefault="00E62061" w:rsidP="00DE2DEC">
      <w:pPr>
        <w:jc w:val="center"/>
        <w:rPr>
          <w:rFonts w:asciiTheme="minorHAnsi" w:hAnsiTheme="minorHAnsi"/>
          <w:sz w:val="20"/>
          <w:szCs w:val="20"/>
        </w:rPr>
      </w:pPr>
      <w:r w:rsidRPr="00423666">
        <w:rPr>
          <w:rFonts w:asciiTheme="minorHAnsi" w:hAnsiTheme="minorHAnsi"/>
          <w:sz w:val="20"/>
          <w:szCs w:val="20"/>
        </w:rPr>
        <w:t>Fax: 254-299-</w:t>
      </w:r>
      <w:r w:rsidR="00ED6016" w:rsidRPr="00423666">
        <w:rPr>
          <w:rFonts w:asciiTheme="minorHAnsi" w:hAnsiTheme="minorHAnsi"/>
          <w:sz w:val="20"/>
          <w:szCs w:val="20"/>
        </w:rPr>
        <w:t>6227</w:t>
      </w:r>
      <w:r w:rsidR="00423666" w:rsidRPr="00423666">
        <w:rPr>
          <w:rFonts w:asciiTheme="minorHAnsi" w:hAnsiTheme="minorHAnsi"/>
          <w:sz w:val="20"/>
          <w:szCs w:val="20"/>
        </w:rPr>
        <w:t xml:space="preserve"> or Email LConrad@mclennan.edu</w:t>
      </w:r>
    </w:p>
    <w:sectPr w:rsidR="00551B58" w:rsidRPr="00423666">
      <w:pgSz w:w="12240" w:h="15840"/>
      <w:pgMar w:top="432" w:right="432" w:bottom="630" w:left="432" w:header="432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BC"/>
    <w:rsid w:val="00010C83"/>
    <w:rsid w:val="000146C9"/>
    <w:rsid w:val="00027616"/>
    <w:rsid w:val="000510EF"/>
    <w:rsid w:val="00070E1F"/>
    <w:rsid w:val="000A3FC5"/>
    <w:rsid w:val="000E0343"/>
    <w:rsid w:val="000F142E"/>
    <w:rsid w:val="00133741"/>
    <w:rsid w:val="00183035"/>
    <w:rsid w:val="00207A88"/>
    <w:rsid w:val="002249D2"/>
    <w:rsid w:val="00234BBC"/>
    <w:rsid w:val="002A2925"/>
    <w:rsid w:val="0030307B"/>
    <w:rsid w:val="003A3FEA"/>
    <w:rsid w:val="003B0A18"/>
    <w:rsid w:val="00423666"/>
    <w:rsid w:val="00474ECF"/>
    <w:rsid w:val="004D03ED"/>
    <w:rsid w:val="004D7EA7"/>
    <w:rsid w:val="00505AE3"/>
    <w:rsid w:val="00551B58"/>
    <w:rsid w:val="00575C6A"/>
    <w:rsid w:val="005860A3"/>
    <w:rsid w:val="005A1009"/>
    <w:rsid w:val="00672C19"/>
    <w:rsid w:val="006B3847"/>
    <w:rsid w:val="007167DA"/>
    <w:rsid w:val="0077025C"/>
    <w:rsid w:val="007703B9"/>
    <w:rsid w:val="007F6315"/>
    <w:rsid w:val="00812E8D"/>
    <w:rsid w:val="008276B8"/>
    <w:rsid w:val="008917CB"/>
    <w:rsid w:val="008E2534"/>
    <w:rsid w:val="008F24C4"/>
    <w:rsid w:val="008F3837"/>
    <w:rsid w:val="0090417E"/>
    <w:rsid w:val="009465A0"/>
    <w:rsid w:val="009728C3"/>
    <w:rsid w:val="00BA782A"/>
    <w:rsid w:val="00C550EB"/>
    <w:rsid w:val="00CF24E7"/>
    <w:rsid w:val="00D1614A"/>
    <w:rsid w:val="00DA31D2"/>
    <w:rsid w:val="00DE2DEC"/>
    <w:rsid w:val="00E36756"/>
    <w:rsid w:val="00E62061"/>
    <w:rsid w:val="00ED6016"/>
    <w:rsid w:val="00EE55DD"/>
    <w:rsid w:val="00EF3D65"/>
    <w:rsid w:val="00F0548E"/>
    <w:rsid w:val="00F75948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FFD7-4800-439F-9C46-4A45887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7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McLennan Community College</vt:lpstr>
    </vt:vector>
  </TitlesOfParts>
  <Company>MCC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McLennan Community College</dc:title>
  <dc:subject/>
  <dc:creator>bcastilow</dc:creator>
  <cp:keywords/>
  <dc:description/>
  <cp:lastModifiedBy>Elizabeth Shultz</cp:lastModifiedBy>
  <cp:revision>2</cp:revision>
  <cp:lastPrinted>2019-04-12T20:02:00Z</cp:lastPrinted>
  <dcterms:created xsi:type="dcterms:W3CDTF">2019-04-17T16:10:00Z</dcterms:created>
  <dcterms:modified xsi:type="dcterms:W3CDTF">2019-04-17T16:10:00Z</dcterms:modified>
</cp:coreProperties>
</file>