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527D7" w:rsidRPr="0065304B" w:rsidRDefault="00C934EA" w:rsidP="0065304B">
      <w:pPr>
        <w:pStyle w:val="Heading1"/>
      </w:pPr>
      <w:r w:rsidRPr="0065304B">
        <w:t xml:space="preserve">The Stone Circle – </w:t>
      </w:r>
      <w:r w:rsidRPr="0065304B">
        <w:rPr>
          <w:i w:val="0"/>
          <w:iCs/>
        </w:rPr>
        <w:t>Pautas para enviar obras de arte y literatura</w:t>
      </w:r>
    </w:p>
    <w:p w14:paraId="00000002" w14:textId="77777777" w:rsidR="009527D7" w:rsidRDefault="009527D7">
      <w:pPr>
        <w:rPr>
          <w:rFonts w:ascii="Arial" w:eastAsia="Arial" w:hAnsi="Arial" w:cs="Arial"/>
          <w:sz w:val="23"/>
          <w:szCs w:val="23"/>
        </w:rPr>
      </w:pPr>
    </w:p>
    <w:p w14:paraId="00000003" w14:textId="77777777" w:rsidR="009527D7" w:rsidRPr="0065304B" w:rsidRDefault="00C934EA" w:rsidP="0065304B">
      <w:pPr>
        <w:pStyle w:val="Heading2"/>
      </w:pPr>
      <w:r w:rsidRPr="0065304B">
        <w:t>Fotografía y arte visual</w:t>
      </w:r>
    </w:p>
    <w:p w14:paraId="00000004" w14:textId="77777777" w:rsidR="009527D7" w:rsidRDefault="009527D7">
      <w:pPr>
        <w:rPr>
          <w:rFonts w:ascii="Arial" w:eastAsia="Arial" w:hAnsi="Arial" w:cs="Arial"/>
          <w:sz w:val="23"/>
          <w:szCs w:val="23"/>
        </w:rPr>
      </w:pPr>
    </w:p>
    <w:p w14:paraId="00000005" w14:textId="77777777" w:rsidR="009527D7" w:rsidRDefault="00C934EA">
      <w:pPr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Envie arte visual y fotografía de forma electrónica en formato .jpeg.</w:t>
      </w:r>
    </w:p>
    <w:p w14:paraId="00000006" w14:textId="77777777" w:rsidR="009527D7" w:rsidRDefault="009527D7">
      <w:pPr>
        <w:rPr>
          <w:rFonts w:ascii="Arial" w:eastAsia="Arial" w:hAnsi="Arial" w:cs="Arial"/>
          <w:sz w:val="23"/>
          <w:szCs w:val="23"/>
        </w:rPr>
      </w:pPr>
    </w:p>
    <w:p w14:paraId="00000007" w14:textId="77777777" w:rsidR="009527D7" w:rsidRPr="0065304B" w:rsidRDefault="00C934EA" w:rsidP="0065304B">
      <w:pPr>
        <w:pStyle w:val="ListParagraph"/>
      </w:pPr>
      <w:r w:rsidRPr="0065304B">
        <w:t xml:space="preserve">No podemos aceptar obras de arte publicadas previamente. Debe de confirmar que cada obra de arte para </w:t>
      </w:r>
      <w:r w:rsidRPr="0065304B">
        <w:rPr>
          <w:i/>
          <w:iCs/>
        </w:rPr>
        <w:t>The Stone Circle</w:t>
      </w:r>
      <w:r w:rsidRPr="0065304B">
        <w:t xml:space="preserve"> es original y no ha sido publicada antes.</w:t>
      </w:r>
    </w:p>
    <w:p w14:paraId="00000008" w14:textId="77777777" w:rsidR="009527D7" w:rsidRPr="0065304B" w:rsidRDefault="00C934EA" w:rsidP="0065304B">
      <w:pPr>
        <w:pStyle w:val="ListParagraph"/>
      </w:pPr>
      <w:r w:rsidRPr="0065304B">
        <w:t>Si desea que su trabajo sea publicado bajo un seudónimo, por favor indíquelo en su correo electrónico y hoja de presentación.</w:t>
      </w:r>
    </w:p>
    <w:p w14:paraId="00000009" w14:textId="77777777" w:rsidR="009527D7" w:rsidRPr="0065304B" w:rsidRDefault="00C934EA" w:rsidP="0065304B">
      <w:pPr>
        <w:pStyle w:val="ListParagraph"/>
      </w:pPr>
      <w:r w:rsidRPr="0065304B">
        <w:t xml:space="preserve">No puede enviar más de </w:t>
      </w:r>
      <w:r w:rsidRPr="0065304B">
        <w:rPr>
          <w:b/>
          <w:bCs/>
        </w:rPr>
        <w:t>tres archivos</w:t>
      </w:r>
      <w:r w:rsidRPr="0065304B">
        <w:t>. Guarde el archivo con su apellido y con el título de la obra, por ejemplo: GARZA_Título.jpeg.</w:t>
      </w:r>
    </w:p>
    <w:p w14:paraId="0000000A" w14:textId="77777777" w:rsidR="009527D7" w:rsidRPr="0065304B" w:rsidRDefault="00C934EA" w:rsidP="0065304B">
      <w:pPr>
        <w:pStyle w:val="ListParagraph"/>
      </w:pPr>
      <w:r w:rsidRPr="0065304B">
        <w:t xml:space="preserve">Para enviar su obra de arte, mande el archivo adjunto en un correo electrónico a: </w:t>
      </w:r>
      <w:hyperlink r:id="rId6">
        <w:r w:rsidRPr="0065304B">
          <w:t>jzbeida@mclennan.edu</w:t>
        </w:r>
      </w:hyperlink>
      <w:r w:rsidRPr="0065304B">
        <w:t xml:space="preserve">. </w:t>
      </w:r>
    </w:p>
    <w:p w14:paraId="0000000B" w14:textId="77777777" w:rsidR="009527D7" w:rsidRDefault="00C934EA" w:rsidP="0065304B">
      <w:pPr>
        <w:pStyle w:val="ListParagraph"/>
      </w:pPr>
      <w:r w:rsidRPr="0065304B">
        <w:t>Favor de incluir una breve descripción (1-2 frases) de su obra para poder asegurar que sea accesible en nuestra revista digital. (Por ejemplo, “Esta es una fotografía en blanco y negro de un edificio abandonado con varias ventanas rotas.”)*</w:t>
      </w:r>
    </w:p>
    <w:p w14:paraId="0000000C" w14:textId="77777777" w:rsidR="009527D7" w:rsidRDefault="009527D7">
      <w:pPr>
        <w:rPr>
          <w:rFonts w:ascii="Arial" w:eastAsia="Arial" w:hAnsi="Arial" w:cs="Arial"/>
          <w:sz w:val="23"/>
          <w:szCs w:val="23"/>
        </w:rPr>
      </w:pPr>
    </w:p>
    <w:p w14:paraId="0000000D" w14:textId="77777777" w:rsidR="009527D7" w:rsidRPr="0065304B" w:rsidRDefault="00C934EA" w:rsidP="0065304B">
      <w:pPr>
        <w:pStyle w:val="Heading2"/>
      </w:pPr>
      <w:r w:rsidRPr="0065304B">
        <w:t>Poesía y prosa</w:t>
      </w:r>
    </w:p>
    <w:p w14:paraId="0000000E" w14:textId="77777777" w:rsidR="009527D7" w:rsidRDefault="009527D7">
      <w:pPr>
        <w:rPr>
          <w:rFonts w:ascii="Arial" w:eastAsia="Arial" w:hAnsi="Arial" w:cs="Arial"/>
          <w:sz w:val="23"/>
          <w:szCs w:val="23"/>
        </w:rPr>
      </w:pPr>
    </w:p>
    <w:p w14:paraId="0000000F" w14:textId="77777777" w:rsidR="009527D7" w:rsidRDefault="00C934EA">
      <w:pPr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Necesita enviar todo el trabajo escrito de forma electrónica en formato .doc o .docx.</w:t>
      </w:r>
    </w:p>
    <w:p w14:paraId="00000010" w14:textId="77777777" w:rsidR="009527D7" w:rsidRDefault="009527D7">
      <w:pPr>
        <w:rPr>
          <w:rFonts w:ascii="Arial" w:eastAsia="Arial" w:hAnsi="Arial" w:cs="Arial"/>
          <w:sz w:val="23"/>
          <w:szCs w:val="23"/>
        </w:rPr>
      </w:pPr>
    </w:p>
    <w:p w14:paraId="00000011" w14:textId="77777777" w:rsidR="009527D7" w:rsidRPr="0065304B" w:rsidRDefault="00C934EA" w:rsidP="0065304B">
      <w:pPr>
        <w:pStyle w:val="ListParagraph"/>
      </w:pPr>
      <w:r w:rsidRPr="0065304B">
        <w:t>No podemos aceptar obras de arte publicadas previamente. Debe de confirmar que cada obra de arte para The Stone Circle es original y no ha sido publicada antes.</w:t>
      </w:r>
    </w:p>
    <w:p w14:paraId="00000012" w14:textId="77777777" w:rsidR="009527D7" w:rsidRPr="0065304B" w:rsidRDefault="00C934EA" w:rsidP="0065304B">
      <w:pPr>
        <w:pStyle w:val="ListParagraph"/>
      </w:pPr>
      <w:r w:rsidRPr="0065304B">
        <w:t xml:space="preserve">Use la fuente Arial o Times New Roman de tamaño 12. En los poemas, los versos deben de estar separados por un espacio, y en la prosa cada renglón / linea de texto debe de estar separada por dos espacios. </w:t>
      </w:r>
    </w:p>
    <w:p w14:paraId="00000013" w14:textId="77777777" w:rsidR="009527D7" w:rsidRPr="0065304B" w:rsidRDefault="00C934EA" w:rsidP="0065304B">
      <w:pPr>
        <w:pStyle w:val="ListParagraph"/>
      </w:pPr>
      <w:r w:rsidRPr="0065304B">
        <w:t>Guarde el archivo con su apellido y con el título de la obra, por ejemplo: GARZA_Título.doc (o .docx).</w:t>
      </w:r>
    </w:p>
    <w:p w14:paraId="00000014" w14:textId="77777777" w:rsidR="009527D7" w:rsidRPr="0065304B" w:rsidRDefault="00C934EA" w:rsidP="0065304B">
      <w:pPr>
        <w:pStyle w:val="ListParagraph"/>
      </w:pPr>
      <w:r w:rsidRPr="0065304B">
        <w:t xml:space="preserve">No puede enviar más de </w:t>
      </w:r>
      <w:r w:rsidRPr="0065304B">
        <w:rPr>
          <w:b/>
          <w:bCs/>
        </w:rPr>
        <w:t>cinco poemas y un trabajo en prosa</w:t>
      </w:r>
      <w:r w:rsidRPr="0065304B">
        <w:t xml:space="preserve"> (este siendo un cuento corto o un ensayo creativo no de ficción).</w:t>
      </w:r>
    </w:p>
    <w:p w14:paraId="00000015" w14:textId="77777777" w:rsidR="009527D7" w:rsidRPr="0065304B" w:rsidRDefault="00C934EA" w:rsidP="0065304B">
      <w:pPr>
        <w:pStyle w:val="ListParagraph"/>
      </w:pPr>
      <w:r w:rsidRPr="0065304B">
        <w:t xml:space="preserve">La prosa no puede ser de más de </w:t>
      </w:r>
      <w:r w:rsidRPr="0065304B">
        <w:rPr>
          <w:b/>
          <w:bCs/>
        </w:rPr>
        <w:t>seis páginas</w:t>
      </w:r>
      <w:r w:rsidRPr="0065304B">
        <w:t>.</w:t>
      </w:r>
    </w:p>
    <w:p w14:paraId="00000016" w14:textId="77777777" w:rsidR="009527D7" w:rsidRPr="0065304B" w:rsidRDefault="00C934EA" w:rsidP="0065304B">
      <w:pPr>
        <w:pStyle w:val="ListParagraph"/>
      </w:pPr>
      <w:r w:rsidRPr="0065304B">
        <w:t>El título del trabajo escrito debe estar en la cabecera superior derecha del documento, con el número de la página. No debe incluir su nombre en el documento.</w:t>
      </w:r>
    </w:p>
    <w:p w14:paraId="00000017" w14:textId="77777777" w:rsidR="009527D7" w:rsidRPr="0065304B" w:rsidRDefault="00C934EA" w:rsidP="0065304B">
      <w:pPr>
        <w:pStyle w:val="ListParagraph"/>
      </w:pPr>
      <w:r w:rsidRPr="0065304B">
        <w:t>Si desea que su trabajo sea publicado bajo un seudónimo, por favor indíquelo en su correo electrónico y hoja de presentación.</w:t>
      </w:r>
    </w:p>
    <w:p w14:paraId="00000018" w14:textId="77777777" w:rsidR="009527D7" w:rsidRDefault="00C934EA" w:rsidP="0065304B">
      <w:pPr>
        <w:pStyle w:val="ListParagraph"/>
      </w:pPr>
      <w:r w:rsidRPr="0065304B">
        <w:t xml:space="preserve">Para enviar su poesía o prosa, mande el archivo adjunto en un correo electrónico a: </w:t>
      </w:r>
      <w:hyperlink r:id="rId7">
        <w:r w:rsidRPr="0065304B">
          <w:t>jzbeida@mclennan.edu</w:t>
        </w:r>
      </w:hyperlink>
      <w:r w:rsidRPr="0065304B">
        <w:t xml:space="preserve">. </w:t>
      </w:r>
    </w:p>
    <w:p w14:paraId="00000019" w14:textId="77777777" w:rsidR="009527D7" w:rsidRDefault="009527D7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3"/>
          <w:szCs w:val="23"/>
        </w:rPr>
      </w:pPr>
    </w:p>
    <w:p w14:paraId="0000001A" w14:textId="77777777" w:rsidR="009527D7" w:rsidRDefault="00C934EA">
      <w:pPr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Cada trabajo escrito debe tener una hoja de presentación que contenga la siguiente información:</w:t>
      </w:r>
    </w:p>
    <w:p w14:paraId="0000001B" w14:textId="77777777" w:rsidR="009527D7" w:rsidRDefault="00C934EA">
      <w:pPr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Nombre del estudiante</w:t>
      </w:r>
    </w:p>
    <w:p w14:paraId="0000001C" w14:textId="77777777" w:rsidR="009527D7" w:rsidRDefault="00C934EA">
      <w:pPr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Dirección</w:t>
      </w:r>
    </w:p>
    <w:p w14:paraId="0000001D" w14:textId="77777777" w:rsidR="009527D7" w:rsidRDefault="00C934EA">
      <w:pPr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Número de teléfono y dirección del correo electrónico</w:t>
      </w:r>
    </w:p>
    <w:p w14:paraId="0000001E" w14:textId="77777777" w:rsidR="009527D7" w:rsidRDefault="00C934EA">
      <w:pPr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Número de identificación estudiantil (ID)</w:t>
      </w:r>
    </w:p>
    <w:p w14:paraId="0000001F" w14:textId="77777777" w:rsidR="009527D7" w:rsidRDefault="00C934EA">
      <w:pPr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Título del trabajo</w:t>
      </w:r>
    </w:p>
    <w:p w14:paraId="00000020" w14:textId="77777777" w:rsidR="009527D7" w:rsidRDefault="00C934EA">
      <w:pPr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*Breve descripción de la obra (solo para obras de arte visual)</w:t>
      </w:r>
    </w:p>
    <w:sectPr w:rsidR="009527D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B744A"/>
    <w:multiLevelType w:val="multilevel"/>
    <w:tmpl w:val="D87242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7C77534"/>
    <w:multiLevelType w:val="multilevel"/>
    <w:tmpl w:val="A27A969C"/>
    <w:lvl w:ilvl="0">
      <w:start w:val="1"/>
      <w:numFmt w:val="bullet"/>
      <w:pStyle w:val="ListParagraph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7D7"/>
    <w:rsid w:val="0065304B"/>
    <w:rsid w:val="009527D7"/>
    <w:rsid w:val="00B24F9A"/>
    <w:rsid w:val="00C9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E56DD406-1761-1D44-A87B-84A04AF96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s-419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3D3C"/>
  </w:style>
  <w:style w:type="paragraph" w:styleId="Heading1">
    <w:name w:val="heading 1"/>
    <w:basedOn w:val="Title"/>
    <w:next w:val="Normal"/>
    <w:link w:val="Heading1Char"/>
    <w:uiPriority w:val="9"/>
    <w:qFormat/>
    <w:rsid w:val="0065304B"/>
    <w:pPr>
      <w:jc w:val="center"/>
      <w:outlineLvl w:val="0"/>
    </w:pPr>
    <w:rPr>
      <w:rFonts w:ascii="Arial" w:eastAsia="Arial" w:hAnsi="Arial" w:cs="Arial"/>
      <w:i/>
      <w:sz w:val="23"/>
      <w:szCs w:val="23"/>
    </w:rPr>
  </w:style>
  <w:style w:type="paragraph" w:styleId="Heading2">
    <w:name w:val="heading 2"/>
    <w:basedOn w:val="Heading1"/>
    <w:next w:val="Normal"/>
    <w:uiPriority w:val="9"/>
    <w:unhideWhenUsed/>
    <w:qFormat/>
    <w:rsid w:val="0065304B"/>
    <w:pPr>
      <w:jc w:val="left"/>
      <w:outlineLvl w:val="1"/>
    </w:pPr>
    <w:rPr>
      <w:b/>
      <w:bCs/>
      <w:i w:val="0"/>
      <w:iCs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F4E2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FA3D3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5304B"/>
    <w:pPr>
      <w:numPr>
        <w:numId w:val="2"/>
      </w:numPr>
      <w:pBdr>
        <w:top w:val="nil"/>
        <w:left w:val="nil"/>
        <w:bottom w:val="nil"/>
        <w:right w:val="nil"/>
        <w:between w:val="nil"/>
      </w:pBdr>
    </w:pPr>
    <w:rPr>
      <w:rFonts w:ascii="Arial" w:eastAsia="Arial" w:hAnsi="Arial" w:cs="Arial"/>
      <w:color w:val="000000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4E2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E26"/>
    <w:rPr>
      <w:rFonts w:ascii="Times New Roman" w:hAnsi="Times New Roman" w:cs="Times New Roman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5F4E2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65304B"/>
    <w:rPr>
      <w:rFonts w:ascii="Arial" w:eastAsia="Arial" w:hAnsi="Arial" w:cs="Arial"/>
      <w:i/>
      <w:spacing w:val="-10"/>
      <w:kern w:val="28"/>
      <w:sz w:val="23"/>
      <w:szCs w:val="23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zbeida@mclennan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zbeida@mclennan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cmuK5P8DyXYcximBX02tcr9YfQ==">AMUW2mXQT+6b/K4b+Ga/M313y8MupBwP+vgQzW6cniKBVcVrTofxP1eUppe2xBehQmrWzkIWHMZTt6T8myhGJDhNRn8s79U6gK6MaRI4D5PV4azeep9V4JI=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2097</Characters>
  <Application>Microsoft Office Word</Application>
  <DocSecurity>0</DocSecurity>
  <Lines>17</Lines>
  <Paragraphs>4</Paragraphs>
  <ScaleCrop>false</ScaleCrop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Zbeida</dc:creator>
  <cp:lastModifiedBy>Jessica Zbeida</cp:lastModifiedBy>
  <cp:revision>2</cp:revision>
  <cp:lastPrinted>2022-01-26T04:14:00Z</cp:lastPrinted>
  <dcterms:created xsi:type="dcterms:W3CDTF">2022-01-26T14:59:00Z</dcterms:created>
  <dcterms:modified xsi:type="dcterms:W3CDTF">2022-01-26T14:59:00Z</dcterms:modified>
</cp:coreProperties>
</file>